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BE27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Fingal Public Participation Network</w:t>
      </w:r>
      <w:r w:rsidRPr="00C94B3B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2BB1DC93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6167B75C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Nomination Form</w:t>
      </w:r>
      <w:r w:rsidRPr="00C94B3B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62F23AF5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p w14:paraId="01CCB07C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p w14:paraId="249B329B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C94B3B">
        <w:rPr>
          <w:noProof/>
        </w:rPr>
        <w:drawing>
          <wp:inline distT="0" distB="0" distL="0" distR="0" wp14:anchorId="70C38FD4" wp14:editId="24E7C523">
            <wp:extent cx="6126480" cy="315207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33" cy="31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3B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p w14:paraId="70F12891" w14:textId="444D16F3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</w:p>
    <w:p w14:paraId="6EAE45B9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2EB5BE92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  <w:r w:rsidRPr="0C9AD1C9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Secretariat</w:t>
      </w:r>
      <w:r w:rsidRPr="0C9AD1C9">
        <w:rPr>
          <w:rFonts w:ascii="Arial" w:eastAsia="Times New Roman" w:hAnsi="Arial" w:cs="Arial"/>
          <w:color w:val="591B56"/>
          <w:sz w:val="44"/>
          <w:szCs w:val="44"/>
          <w:lang w:eastAsia="en-IE"/>
        </w:rPr>
        <w:t> </w:t>
      </w:r>
    </w:p>
    <w:p w14:paraId="0D5CC454" w14:textId="108B7F47" w:rsidR="00C94B3B" w:rsidRDefault="00734DD6" w:rsidP="00C94B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</w:pPr>
      <w:r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Environment Pillar</w:t>
      </w:r>
    </w:p>
    <w:p w14:paraId="19F0C1EC" w14:textId="77777777" w:rsidR="00734DD6" w:rsidRPr="00C94B3B" w:rsidRDefault="00734DD6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</w:p>
    <w:p w14:paraId="4B71D9D8" w14:textId="444C39F9" w:rsidR="009142FD" w:rsidRDefault="009142FD" w:rsidP="00C94B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</w:pPr>
      <w:r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Only </w:t>
      </w:r>
      <w:r w:rsidR="000861CE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groups from Environment Pillar can </w:t>
      </w:r>
      <w:r w:rsidR="003B5CFA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be </w:t>
      </w:r>
      <w:r w:rsidR="000861CE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nominate</w:t>
      </w:r>
      <w:r w:rsidR="003B5CFA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d</w:t>
      </w:r>
      <w:r w:rsidR="000861CE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 and vote</w:t>
      </w:r>
      <w:r w:rsidR="003B5CFA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 on Envir</w:t>
      </w:r>
      <w:r w:rsidR="00734DD6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onmental Seats.</w:t>
      </w:r>
    </w:p>
    <w:p w14:paraId="5D3BA41B" w14:textId="77777777" w:rsidR="00734DD6" w:rsidRDefault="00734DD6" w:rsidP="00C94B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</w:pPr>
    </w:p>
    <w:p w14:paraId="0F3D6D50" w14:textId="77777777" w:rsidR="00734DD6" w:rsidRDefault="00734DD6" w:rsidP="00734DD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</w:pPr>
      <w:r w:rsidRPr="18676B90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Deadline for Nomination</w:t>
      </w:r>
    </w:p>
    <w:p w14:paraId="429743C5" w14:textId="6DA53071" w:rsidR="00734DD6" w:rsidRDefault="00734DD6" w:rsidP="00734DD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</w:pPr>
      <w:r w:rsidRPr="18676B90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5.00pm </w:t>
      </w:r>
      <w:r w:rsidRPr="00734DD6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Friday </w:t>
      </w:r>
      <w:r w:rsidR="00A845FE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10</w:t>
      </w:r>
      <w:r w:rsidRPr="00734DD6">
        <w:rPr>
          <w:rFonts w:ascii="Arial" w:eastAsia="Times New Roman" w:hAnsi="Arial" w:cs="Arial"/>
          <w:b/>
          <w:bCs/>
          <w:color w:val="591B56"/>
          <w:sz w:val="35"/>
          <w:szCs w:val="35"/>
          <w:vertAlign w:val="superscript"/>
          <w:lang w:val="en-GB" w:eastAsia="en-IE"/>
        </w:rPr>
        <w:t>th</w:t>
      </w:r>
      <w:r w:rsidRPr="00734DD6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 </w:t>
      </w:r>
      <w:r w:rsidR="00A845FE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>November</w:t>
      </w:r>
      <w:r w:rsidRPr="00734DD6"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  <w:t xml:space="preserve"> 2023</w:t>
      </w:r>
    </w:p>
    <w:p w14:paraId="0B81D7B8" w14:textId="77777777" w:rsidR="00734DD6" w:rsidRDefault="00734DD6" w:rsidP="00C94B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91B56"/>
          <w:sz w:val="44"/>
          <w:szCs w:val="44"/>
          <w:lang w:val="en-GB" w:eastAsia="en-IE"/>
        </w:rPr>
      </w:pPr>
    </w:p>
    <w:p w14:paraId="7F6C6C2F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</w:p>
    <w:p w14:paraId="2C234B4E" w14:textId="1634F7F4" w:rsidR="6085A1F6" w:rsidRDefault="6085A1F6" w:rsidP="6085A1F6">
      <w:pPr>
        <w:spacing w:after="0" w:line="240" w:lineRule="auto"/>
        <w:jc w:val="center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</w:p>
    <w:p w14:paraId="715CB96A" w14:textId="5491A8BC" w:rsidR="6085A1F6" w:rsidRDefault="6085A1F6" w:rsidP="6085A1F6">
      <w:pPr>
        <w:spacing w:after="0" w:line="240" w:lineRule="auto"/>
        <w:jc w:val="center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</w:p>
    <w:p w14:paraId="2935E72F" w14:textId="2DD31D8D" w:rsidR="6085A1F6" w:rsidRDefault="6085A1F6" w:rsidP="6085A1F6">
      <w:pPr>
        <w:spacing w:after="0" w:line="240" w:lineRule="auto"/>
        <w:jc w:val="center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</w:p>
    <w:p w14:paraId="0138C6CB" w14:textId="2AF7DF64" w:rsidR="6085A1F6" w:rsidRDefault="6085A1F6" w:rsidP="6085A1F6">
      <w:pPr>
        <w:spacing w:after="0" w:line="240" w:lineRule="auto"/>
        <w:jc w:val="center"/>
        <w:rPr>
          <w:rFonts w:ascii="Segoe UI" w:eastAsia="Times New Roman" w:hAnsi="Segoe UI" w:cs="Segoe UI"/>
          <w:color w:val="E46729"/>
          <w:sz w:val="18"/>
          <w:szCs w:val="18"/>
          <w:lang w:eastAsia="en-IE"/>
        </w:rPr>
      </w:pPr>
    </w:p>
    <w:p w14:paraId="6B942181" w14:textId="77777777" w:rsidR="00C94B3B" w:rsidRPr="00C94B3B" w:rsidRDefault="00C94B3B" w:rsidP="00C94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C94B3B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IE"/>
        </w:rPr>
        <w:t> </w:t>
      </w:r>
      <w:r w:rsidRPr="00C94B3B">
        <w:rPr>
          <w:rFonts w:ascii="Arial" w:eastAsia="Times New Roman" w:hAnsi="Arial" w:cs="Arial"/>
          <w:color w:val="3F515D"/>
          <w:sz w:val="44"/>
          <w:szCs w:val="44"/>
          <w:lang w:eastAsia="en-I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327"/>
        <w:gridCol w:w="960"/>
        <w:gridCol w:w="3127"/>
        <w:gridCol w:w="972"/>
        <w:gridCol w:w="2130"/>
      </w:tblGrid>
      <w:tr w:rsidR="00C94B3B" w:rsidRPr="00C94B3B" w14:paraId="302F0084" w14:textId="77777777" w:rsidTr="18676B90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CD63153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divId w:val="1184435797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Fingal Public Participation Network: Secretariat Nomination Form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51C5091B" w14:textId="77777777" w:rsidTr="18676B90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386BF" w14:textId="77777777" w:rsidR="00C94B3B" w:rsidRPr="00C94B3B" w:rsidRDefault="00C94B3B" w:rsidP="00C94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Please complete this form in full and in BLOCK CAPITALS.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5349E35E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EFB21BC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1. Name of Nominee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40BF78B7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45E38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2A7F3ED2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C86CD50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2. Organisation of Nominee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B6A852D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9C013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3C8D8B07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083D4F4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 xml:space="preserve">3. Pillar of Nominee 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val="en-GB" w:eastAsia="en-IE"/>
              </w:rPr>
              <w:t>(Community &amp; Voluntary, Environment or Social Inclusion)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3F01B2CB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B6516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Environment Pillar 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697F85B3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3F34D942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4. Contact Details of Nominee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56E9FDE" w14:textId="77777777" w:rsidTr="18676B90">
        <w:trPr>
          <w:trHeight w:val="85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9243A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Address 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72FBD1C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(Including Eircode)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68E33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83A08C0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D4E5B40" w14:textId="77777777" w:rsidTr="18676B90">
        <w:trPr>
          <w:trHeight w:val="61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7D3A0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Email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E8201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D7F280A" w14:textId="77777777" w:rsidTr="18676B90">
        <w:trPr>
          <w:trHeight w:val="61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F5587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Mobile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0D7D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4D3D3796" w14:textId="77777777" w:rsidTr="18676B90">
        <w:trPr>
          <w:trHeight w:val="615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FC0E1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Phone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75462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7B8A308" w14:textId="77777777" w:rsidTr="18676B90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408A6104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5. What is the position you are being nominated for?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044201E" w14:textId="77777777" w:rsidTr="18676B90">
        <w:trPr>
          <w:trHeight w:val="61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35D0" w14:textId="572ADFD0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Secretariat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  <w:r w:rsidR="007A7B47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 xml:space="preserve">– </w:t>
            </w:r>
            <w:r w:rsidR="007A7B47" w:rsidRPr="000555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  <w:t xml:space="preserve">Environment </w:t>
            </w:r>
            <w:r w:rsidR="000555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  <w:t>Pillar</w:t>
            </w:r>
          </w:p>
        </w:tc>
      </w:tr>
      <w:tr w:rsidR="00C94B3B" w:rsidRPr="00C94B3B" w14:paraId="6EB5809D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090D12D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6. Can you confirm this nomination is being made in a voluntary capacity?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4DB7544E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3FC00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230F7345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D2A190B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7. Have you read the brief associated with the position you are nominated for?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C6317E2" w14:textId="77777777" w:rsidTr="18676B90">
        <w:trPr>
          <w:trHeight w:val="1230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5E15B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lastRenderedPageBreak/>
              <w:t> </w:t>
            </w:r>
          </w:p>
        </w:tc>
      </w:tr>
      <w:tr w:rsidR="00C94B3B" w:rsidRPr="00C94B3B" w14:paraId="0136061A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097F8F1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8. Do you understand the role you are nominated for?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38242BF3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4D10A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27F905B2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5EB6DAE9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9. Do you know of any potential conflict of interest in taking on this role?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4AA1980A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C4A78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5CCC35D6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3452852F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10. Can you commit to the role you are nominated for?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534839B5" w14:textId="77777777" w:rsidTr="18676B90">
        <w:trPr>
          <w:trHeight w:val="55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A43D0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285CA15F" w14:textId="77777777" w:rsidTr="18676B90">
        <w:trPr>
          <w:trHeight w:val="64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14DAC8F8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 xml:space="preserve">11. Candidate Statement (Up to 150 words) 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val="en-GB" w:eastAsia="en-IE"/>
              </w:rPr>
              <w:t>This will be circulated to members ahead of the election. State why you may be the most suitable candidate for the role. 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0B08702A" w14:textId="77777777" w:rsidTr="18676B90">
        <w:trPr>
          <w:trHeight w:val="3450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773BC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270FABF2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F4422AE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3F336CB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7489CB75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654F2CCE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2976CADB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4D50FC3D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36E99158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3979A700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380E53D6" w14:textId="77777777" w:rsidTr="18676B90">
        <w:trPr>
          <w:trHeight w:val="43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5DC3A178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en-GB" w:eastAsia="en-IE"/>
              </w:rPr>
              <w:t>11. I have read the Code of Conduct and will sign up to fulfil this if elected.</w:t>
            </w:r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  <w:p w14:paraId="35166ADC" w14:textId="77777777" w:rsidR="00C94B3B" w:rsidRPr="00C94B3B" w:rsidRDefault="00C94B3B" w:rsidP="00C94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n-IE"/>
              </w:rPr>
              <w:t xml:space="preserve">If you are successful in this election and accept the position, you are deemed to have accepted to abide by the Rep Code of Conduct. Please find a copy of this Code of Conduct </w:t>
            </w:r>
            <w:hyperlink r:id="rId8" w:tgtFrame="_blank" w:history="1">
              <w:r w:rsidRPr="00C94B3B">
                <w:rPr>
                  <w:rFonts w:ascii="Arial" w:eastAsia="Times New Roman" w:hAnsi="Arial" w:cs="Arial"/>
                  <w:b/>
                  <w:bCs/>
                  <w:color w:val="FFD966"/>
                  <w:sz w:val="24"/>
                  <w:szCs w:val="24"/>
                  <w:u w:val="single"/>
                  <w:lang w:val="en-GB" w:eastAsia="en-IE"/>
                </w:rPr>
                <w:t>here.</w:t>
              </w:r>
            </w:hyperlink>
            <w:r w:rsidRPr="00C94B3B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0212F771" w14:textId="77777777" w:rsidTr="18676B90">
        <w:trPr>
          <w:trHeight w:val="184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31163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Signature of Nominee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EB1DF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A869C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Date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AFD44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4685E654" w14:textId="77777777" w:rsidTr="18676B90">
        <w:trPr>
          <w:trHeight w:val="49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2CAB6672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12. Authorisation from Organisation of Nominee (Authorised Officer)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0CC847AB" w14:textId="77777777" w:rsidTr="18676B90">
        <w:trPr>
          <w:trHeight w:val="49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1F6DD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This nomination must be authorised by the nominee’s organisation. The Authorised Officer is the organisation’s Chairperson. If the Chairperson 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lastRenderedPageBreak/>
              <w:t>and Nominee is the same person, this nomination needs to be authorised by a different office holder.  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9377318" w14:textId="77777777" w:rsidTr="18676B90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21441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lastRenderedPageBreak/>
              <w:t>Name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FF71B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255893A3" w14:textId="77777777" w:rsidTr="18676B90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7209A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Position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ABFAF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450A8AC0" w14:textId="77777777" w:rsidTr="18676B90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49FBE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Mobile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11975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305B74D6" w14:textId="77777777" w:rsidTr="18676B90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9BB25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Email 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D5AA7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118697D9" w14:textId="77777777" w:rsidTr="18676B90">
        <w:trPr>
          <w:trHeight w:val="49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E0A1D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Signature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6C23E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  <w:tr w:rsidR="00C94B3B" w:rsidRPr="00C94B3B" w14:paraId="769418BD" w14:textId="77777777" w:rsidTr="18676B90">
        <w:trPr>
          <w:trHeight w:val="2145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C12B5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Thank you for filling in this nomination form. Please submit fully completed forms by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79E69067" w14:textId="05EF3DB9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Email</w:t>
            </w:r>
            <w:r w:rsidR="00DB2566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 xml:space="preserve"> </w:t>
            </w:r>
            <w:hyperlink r:id="rId9" w:history="1">
              <w:r w:rsidR="00DB2566" w:rsidRPr="00F36B98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en-GB" w:eastAsia="en-IE"/>
                </w:rPr>
                <w:t>ppn@fingal.ie</w:t>
              </w:r>
            </w:hyperlink>
            <w:r w:rsidR="00DB2566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</w:t>
            </w: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or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1D3EB9EE" w14:textId="72C99A5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18676B9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Hand:</w:t>
            </w:r>
            <w:r w:rsidRPr="18676B90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Mark the envelope “Nominations, C/O </w:t>
            </w:r>
            <w:r w:rsidR="100115A1" w:rsidRPr="18676B90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Geraldine Whelan</w:t>
            </w:r>
            <w:r w:rsidRPr="18676B90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, Fingal PPN” and drop into County Hall Swords or Civic Offices Blanchardstown </w:t>
            </w:r>
            <w:r w:rsidRPr="18676B9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or</w:t>
            </w:r>
            <w:r w:rsidRPr="18676B90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0A6F9257" w14:textId="1F2AE5BD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Post: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Nominations, C/O,</w:t>
            </w:r>
            <w:r w:rsidRPr="00C94B3B">
              <w:rPr>
                <w:rFonts w:ascii="Arial" w:eastAsia="Times New Roman" w:hAnsi="Arial" w:cs="Arial"/>
                <w:color w:val="3F515D"/>
                <w:sz w:val="28"/>
                <w:szCs w:val="28"/>
                <w:lang w:val="en-GB" w:eastAsia="en-IE"/>
              </w:rPr>
              <w:t xml:space="preserve"> 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Geraldine Whelan</w:t>
            </w:r>
            <w:r>
              <w:rPr>
                <w:rFonts w:ascii="Arial" w:eastAsia="Times New Roman" w:hAnsi="Arial" w:cs="Arial"/>
                <w:color w:val="3F515D"/>
                <w:sz w:val="28"/>
                <w:szCs w:val="28"/>
                <w:lang w:val="en-GB" w:eastAsia="en-IE"/>
              </w:rPr>
              <w:t xml:space="preserve">, 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Fingal PPN, C/O Community, Culture &amp; Sports Division, Fingal County Council, Civic Offices, Blanchardstown, Dublin 15. 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  <w:p w14:paraId="754DD3E4" w14:textId="4EF72DAE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>For further enquiries email</w:t>
            </w:r>
            <w:r w:rsidR="00142440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</w:t>
            </w:r>
            <w:hyperlink r:id="rId10" w:history="1">
              <w:r w:rsidR="00142440" w:rsidRPr="00F36B98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en-GB" w:eastAsia="en-IE"/>
                </w:rPr>
                <w:t>ppn@fingal.ie</w:t>
              </w:r>
            </w:hyperlink>
            <w:r w:rsidR="00142440">
              <w:rPr>
                <w:rFonts w:ascii="Arial" w:eastAsia="Times New Roman" w:hAnsi="Arial" w:cs="Arial"/>
                <w:sz w:val="28"/>
                <w:szCs w:val="28"/>
                <w:lang w:val="en-GB" w:eastAsia="en-IE"/>
              </w:rPr>
              <w:t xml:space="preserve"> </w:t>
            </w:r>
            <w:r w:rsidRPr="00C94B3B">
              <w:rPr>
                <w:rFonts w:ascii="Arial" w:eastAsia="Times New Roman" w:hAnsi="Arial" w:cs="Arial"/>
                <w:color w:val="0563C1"/>
                <w:sz w:val="28"/>
                <w:szCs w:val="28"/>
                <w:lang w:eastAsia="en-IE"/>
              </w:rPr>
              <w:t> </w:t>
            </w:r>
          </w:p>
          <w:p w14:paraId="45C6CC30" w14:textId="77777777" w:rsidR="00C94B3B" w:rsidRPr="00C94B3B" w:rsidRDefault="00C94B3B" w:rsidP="00C94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515D"/>
                <w:sz w:val="24"/>
                <w:szCs w:val="24"/>
                <w:lang w:eastAsia="en-IE"/>
              </w:rPr>
            </w:pPr>
            <w:r w:rsidRPr="00C94B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IE"/>
              </w:rPr>
              <w:t>Incomplete forms will be deemed invalid.</w:t>
            </w:r>
            <w:r w:rsidRPr="00C94B3B">
              <w:rPr>
                <w:rFonts w:ascii="Arial" w:eastAsia="Times New Roman" w:hAnsi="Arial" w:cs="Arial"/>
                <w:sz w:val="28"/>
                <w:szCs w:val="28"/>
                <w:lang w:eastAsia="en-IE"/>
              </w:rPr>
              <w:t> </w:t>
            </w:r>
          </w:p>
        </w:tc>
      </w:tr>
    </w:tbl>
    <w:p w14:paraId="2A85F98E" w14:textId="77777777" w:rsidR="00C94B3B" w:rsidRPr="00C94B3B" w:rsidRDefault="00C94B3B" w:rsidP="00C94B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F515D"/>
          <w:sz w:val="18"/>
          <w:szCs w:val="18"/>
          <w:lang w:eastAsia="en-IE"/>
        </w:rPr>
      </w:pPr>
      <w:r w:rsidRPr="00C94B3B">
        <w:rPr>
          <w:rFonts w:ascii="Arial" w:eastAsia="Times New Roman" w:hAnsi="Arial" w:cs="Arial"/>
          <w:color w:val="3F515D"/>
          <w:sz w:val="28"/>
          <w:szCs w:val="28"/>
          <w:lang w:eastAsia="en-IE"/>
        </w:rPr>
        <w:t> </w:t>
      </w:r>
    </w:p>
    <w:p w14:paraId="7209BF45" w14:textId="77777777" w:rsidR="00CD787E" w:rsidRDefault="00CD787E"/>
    <w:sectPr w:rsidR="00CD7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3B"/>
    <w:rsid w:val="00055512"/>
    <w:rsid w:val="000861CE"/>
    <w:rsid w:val="000B592E"/>
    <w:rsid w:val="00142440"/>
    <w:rsid w:val="00315803"/>
    <w:rsid w:val="003B5CFA"/>
    <w:rsid w:val="003C52C6"/>
    <w:rsid w:val="005762F0"/>
    <w:rsid w:val="0063323F"/>
    <w:rsid w:val="006351DB"/>
    <w:rsid w:val="00734DD6"/>
    <w:rsid w:val="00774BCE"/>
    <w:rsid w:val="007A7B47"/>
    <w:rsid w:val="007E37B5"/>
    <w:rsid w:val="009142FD"/>
    <w:rsid w:val="009C6F55"/>
    <w:rsid w:val="00A845FE"/>
    <w:rsid w:val="00BC5F6F"/>
    <w:rsid w:val="00C271CA"/>
    <w:rsid w:val="00C516CA"/>
    <w:rsid w:val="00C94B3B"/>
    <w:rsid w:val="00CD787E"/>
    <w:rsid w:val="00DB2566"/>
    <w:rsid w:val="00E21AFB"/>
    <w:rsid w:val="00F47705"/>
    <w:rsid w:val="0C9AD1C9"/>
    <w:rsid w:val="100115A1"/>
    <w:rsid w:val="18676B90"/>
    <w:rsid w:val="21830851"/>
    <w:rsid w:val="2631E6E8"/>
    <w:rsid w:val="302D9F2D"/>
    <w:rsid w:val="3BA1882A"/>
    <w:rsid w:val="6085A1F6"/>
    <w:rsid w:val="640B6ECB"/>
    <w:rsid w:val="757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9787"/>
  <w15:chartTrackingRefBased/>
  <w15:docId w15:val="{1A0BCC5F-713B-4F8B-B37C-2A7362F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alppn.ie/wp-content/uploads/2022/03/Appendix-6_Code_of_Conduct.doc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pn@fingal.ie" TargetMode="External"/><Relationship Id="rId4" Type="http://schemas.openxmlformats.org/officeDocument/2006/relationships/styles" Target="styles.xml"/><Relationship Id="rId9" Type="http://schemas.openxmlformats.org/officeDocument/2006/relationships/hyperlink" Target="mailto:ppn@fing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fin067-00013-2021</DocSetName>
    <lcf76f155ced4ddcb4097134ff3c332f xmlns="7fc01772-2520-4e38-be7a-f139af11a606">
      <Terms xmlns="http://schemas.microsoft.com/office/infopath/2007/PartnerControls"/>
    </lcf76f155ced4ddcb4097134ff3c332f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23" ma:contentTypeDescription="Create a new document." ma:contentTypeScope="" ma:versionID="a95d37b7091e43e04c4c582076b88fb3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71a76eb075563794a82bee015ea152ff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137E6-15D0-43F8-9F4A-DC7DA4A285A2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7fc01772-2520-4e38-be7a-f139af11a606"/>
    <ds:schemaRef ds:uri="ff7fc0bd-ca8b-485c-a47b-73806d1555bf"/>
  </ds:schemaRefs>
</ds:datastoreItem>
</file>

<file path=customXml/itemProps2.xml><?xml version="1.0" encoding="utf-8"?>
<ds:datastoreItem xmlns:ds="http://schemas.openxmlformats.org/officeDocument/2006/customXml" ds:itemID="{DE361006-2B89-4D1F-B10A-CCD1CE999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C0905-A802-49FC-B285-E288B8C7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2239</Characters>
  <Application>Microsoft Office Word</Application>
  <DocSecurity>0</DocSecurity>
  <Lines>18</Lines>
  <Paragraphs>5</Paragraphs>
  <ScaleCrop>false</ScaleCrop>
  <Company>Fingal County Council</Company>
  <LinksUpToDate>false</LinksUpToDate>
  <CharactersWithSpaces>2626</CharactersWithSpaces>
  <SharedDoc>false</SharedDoc>
  <HLinks>
    <vt:vector size="18" baseType="variant">
      <vt:variant>
        <vt:i4>6160497</vt:i4>
      </vt:variant>
      <vt:variant>
        <vt:i4>6</vt:i4>
      </vt:variant>
      <vt:variant>
        <vt:i4>0</vt:i4>
      </vt:variant>
      <vt:variant>
        <vt:i4>5</vt:i4>
      </vt:variant>
      <vt:variant>
        <vt:lpwstr>mailto:ppn@fingal.ie</vt:lpwstr>
      </vt:variant>
      <vt:variant>
        <vt:lpwstr/>
      </vt:variant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mailto:ppn@fingal.ie</vt:lpwstr>
      </vt:variant>
      <vt:variant>
        <vt:lpwstr/>
      </vt:variant>
      <vt:variant>
        <vt:i4>721021</vt:i4>
      </vt:variant>
      <vt:variant>
        <vt:i4>0</vt:i4>
      </vt:variant>
      <vt:variant>
        <vt:i4>0</vt:i4>
      </vt:variant>
      <vt:variant>
        <vt:i4>5</vt:i4>
      </vt:variant>
      <vt:variant>
        <vt:lpwstr>https://fingalppn.ie/wp-content/uploads/2022/03/Appendix-6_Code_of_Conduct.docx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Whelan</dc:creator>
  <cp:keywords/>
  <dc:description/>
  <cp:lastModifiedBy>Martin Steffens</cp:lastModifiedBy>
  <cp:revision>2</cp:revision>
  <dcterms:created xsi:type="dcterms:W3CDTF">2023-10-23T14:10:00Z</dcterms:created>
  <dcterms:modified xsi:type="dcterms:W3CDTF">2023-10-23T14:10:00Z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FileTags">
    <vt:lpwstr/>
  </property>
  <property fmtid="{D5CDD505-2E9C-101B-9397-08002B2CF9AE}" pid="4" name="MediaServiceImageTags">
    <vt:lpwstr/>
  </property>
  <property fmtid="{D5CDD505-2E9C-101B-9397-08002B2CF9AE}" pid="5" name="Topics">
    <vt:lpwstr/>
  </property>
</Properties>
</file>