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359DB" w:rsidR="00D97D94" w:rsidP="003359DB" w:rsidRDefault="00D97D94" w14:paraId="672A6659" w14:textId="7777777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59D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574E8CE" wp14:editId="311405C5">
            <wp:extent cx="2447925" cy="12347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75" cy="12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176B" w:rsidR="00E15F44" w:rsidP="0051176B" w:rsidRDefault="00EF24F2" w14:paraId="0C7104DC" w14:textId="77777777">
      <w:pPr>
        <w:spacing w:before="80" w:after="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Arts, Community, Heritage and Sports</w:t>
      </w:r>
      <w:r w:rsidR="004C3D43">
        <w:rPr>
          <w:rFonts w:ascii="Arial" w:hAnsi="Arial" w:cs="Arial"/>
          <w:b/>
          <w:sz w:val="28"/>
          <w:szCs w:val="28"/>
        </w:rPr>
        <w:t xml:space="preserve"> Linkage Group</w:t>
      </w:r>
    </w:p>
    <w:p w:rsidRPr="0051176B" w:rsidR="00827ED1" w:rsidP="566264FA" w:rsidRDefault="7E6F5B3F" w14:paraId="5743FF60" w14:textId="652DA0F3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 w:rsidRPr="359785D6">
        <w:rPr>
          <w:rFonts w:ascii="Arial" w:hAnsi="Arial" w:eastAsia="Arial" w:cs="Arial"/>
          <w:sz w:val="28"/>
          <w:szCs w:val="28"/>
        </w:rPr>
        <w:t xml:space="preserve">2nd </w:t>
      </w:r>
      <w:r w:rsidRPr="359785D6" w:rsidR="00891FD2">
        <w:rPr>
          <w:rFonts w:ascii="Arial" w:hAnsi="Arial" w:eastAsia="Arial" w:cs="Arial"/>
          <w:sz w:val="28"/>
          <w:szCs w:val="28"/>
        </w:rPr>
        <w:t>June</w:t>
      </w:r>
      <w:r w:rsidRPr="359785D6">
        <w:rPr>
          <w:rFonts w:ascii="Arial" w:hAnsi="Arial" w:eastAsia="Arial" w:cs="Arial"/>
          <w:sz w:val="28"/>
          <w:szCs w:val="28"/>
        </w:rPr>
        <w:t xml:space="preserve"> </w:t>
      </w:r>
      <w:r w:rsidRPr="359785D6" w:rsidR="004C21AA">
        <w:rPr>
          <w:rFonts w:ascii="Arial" w:hAnsi="Arial" w:cs="Arial"/>
          <w:sz w:val="28"/>
          <w:szCs w:val="28"/>
        </w:rPr>
        <w:t>at 7pm</w:t>
      </w:r>
    </w:p>
    <w:p w:rsidRPr="0051176B" w:rsidR="00FE6D98" w:rsidP="0051176B" w:rsidRDefault="002A16AD" w14:paraId="48207E78" w14:textId="77777777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</w:t>
      </w:r>
    </w:p>
    <w:p w:rsidRPr="0051176B" w:rsidR="00FE6D98" w:rsidP="0051176B" w:rsidRDefault="00FE6D98" w14:paraId="0A65D7F6" w14:textId="77777777">
      <w:pPr>
        <w:spacing w:before="80" w:after="80" w:line="360" w:lineRule="auto"/>
        <w:rPr>
          <w:rFonts w:ascii="Arial" w:hAnsi="Arial" w:cs="Arial"/>
          <w:b/>
          <w:sz w:val="28"/>
          <w:szCs w:val="28"/>
        </w:rPr>
      </w:pPr>
      <w:r w:rsidRPr="0051176B">
        <w:rPr>
          <w:rFonts w:ascii="Arial" w:hAnsi="Arial" w:cs="Arial"/>
          <w:b/>
          <w:sz w:val="28"/>
          <w:szCs w:val="28"/>
        </w:rPr>
        <w:t>Linkage Group</w:t>
      </w:r>
      <w:r w:rsidRPr="0051176B" w:rsidR="00D97D94">
        <w:rPr>
          <w:rFonts w:ascii="Arial" w:hAnsi="Arial" w:cs="Arial"/>
          <w:b/>
          <w:sz w:val="28"/>
          <w:szCs w:val="28"/>
        </w:rPr>
        <w:t xml:space="preserve"> Business</w:t>
      </w:r>
    </w:p>
    <w:p w:rsidR="00D30A20" w:rsidP="00D30A20" w:rsidRDefault="00E01D91" w14:paraId="1A0D7B1F" w14:textId="77777777">
      <w:pPr>
        <w:spacing w:before="80" w:after="80" w:line="360" w:lineRule="auto"/>
      </w:pPr>
      <w: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792"/>
        <w:gridCol w:w="2664"/>
      </w:tblGrid>
      <w:tr w:rsidR="00D30A20" w:rsidTr="4BF8D572" w14:paraId="671891EF" w14:textId="77777777">
        <w:trPr>
          <w:trHeight w:val="514"/>
        </w:trPr>
        <w:tc>
          <w:tcPr>
            <w:tcW w:w="7792" w:type="dxa"/>
            <w:tcMar/>
          </w:tcPr>
          <w:p w:rsidRPr="00703B0C" w:rsidR="00D30A20" w:rsidP="006862F2" w:rsidRDefault="00D30A20" w14:paraId="12391A79" w14:textId="77777777">
            <w:p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3B0C">
              <w:rPr>
                <w:rFonts w:ascii="Arial" w:hAnsi="Arial" w:cs="Arial"/>
                <w:bCs/>
                <w:sz w:val="24"/>
                <w:szCs w:val="24"/>
              </w:rPr>
              <w:t>Open, Introductions and Minutes</w:t>
            </w:r>
          </w:p>
        </w:tc>
        <w:tc>
          <w:tcPr>
            <w:tcW w:w="2664" w:type="dxa"/>
            <w:tcMar/>
          </w:tcPr>
          <w:p w:rsidR="00D30A20" w:rsidP="006862F2" w:rsidRDefault="00D30A20" w14:paraId="33B94F00" w14:textId="2D74C6FB">
            <w:pPr>
              <w:spacing w:before="80" w:after="80"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BF8D572" w:rsidR="00D30A2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D30A20" w:rsidTr="4BF8D572" w14:paraId="112A4197" w14:textId="77777777">
        <w:trPr>
          <w:trHeight w:val="494"/>
        </w:trPr>
        <w:tc>
          <w:tcPr>
            <w:tcW w:w="7792" w:type="dxa"/>
            <w:tcMar/>
          </w:tcPr>
          <w:p w:rsidRPr="00703B0C" w:rsidR="00D30A20" w:rsidP="006862F2" w:rsidRDefault="00D30A20" w14:paraId="34A35CFC" w14:textId="77777777">
            <w:p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3B0C">
              <w:rPr>
                <w:rFonts w:ascii="Arial" w:hAnsi="Arial" w:cs="Arial"/>
                <w:bCs/>
                <w:sz w:val="24"/>
                <w:szCs w:val="24"/>
              </w:rPr>
              <w:t>Representative Report</w:t>
            </w:r>
          </w:p>
        </w:tc>
        <w:tc>
          <w:tcPr>
            <w:tcW w:w="2664" w:type="dxa"/>
            <w:tcMar/>
          </w:tcPr>
          <w:p w:rsidR="00D30A20" w:rsidP="006862F2" w:rsidRDefault="00D30A20" w14:paraId="7A32FD3F" w14:textId="4E4CCEEE">
            <w:pPr>
              <w:spacing w:before="80" w:after="80"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="00D30A20" w:rsidTr="4BF8D572" w14:paraId="60DD83BE" w14:textId="77777777">
        <w:trPr>
          <w:trHeight w:val="559"/>
        </w:trPr>
        <w:tc>
          <w:tcPr>
            <w:tcW w:w="7792" w:type="dxa"/>
            <w:tcMar/>
          </w:tcPr>
          <w:p w:rsidRPr="00703B0C" w:rsidR="00D30A20" w:rsidP="359785D6" w:rsidRDefault="382FE27E" w14:paraId="414E2DD1" w14:textId="07BC5B8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359785D6">
              <w:rPr>
                <w:rFonts w:ascii="Arial" w:hAnsi="Arial" w:cs="Arial"/>
                <w:sz w:val="24"/>
                <w:szCs w:val="24"/>
              </w:rPr>
              <w:t xml:space="preserve">Nominee Statements </w:t>
            </w:r>
          </w:p>
          <w:p w:rsidR="00D30A20" w:rsidP="004320F0" w:rsidRDefault="359785D6" w14:paraId="6AAFBFF0" w14:textId="182745CA">
            <w:pPr>
              <w:spacing w:before="80" w:after="80" w:line="257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 w:rsidRPr="359785D6">
              <w:rPr>
                <w:rFonts w:ascii="Arial" w:hAnsi="Arial" w:eastAsia="Arial" w:cs="Arial"/>
                <w:sz w:val="24"/>
                <w:szCs w:val="24"/>
              </w:rPr>
              <w:t>Community &amp; Voluntary</w:t>
            </w:r>
            <w:r w:rsidR="00725232">
              <w:rPr>
                <w:rFonts w:ascii="Arial" w:hAnsi="Arial" w:eastAsia="Arial" w:cs="Arial"/>
                <w:sz w:val="24"/>
                <w:szCs w:val="24"/>
              </w:rPr>
              <w:t xml:space="preserve"> Seat – 4 Nominees </w:t>
            </w:r>
          </w:p>
          <w:p w:rsidRPr="00C6443C" w:rsidR="00C6443C" w:rsidP="00C6443C" w:rsidRDefault="00C6443C" w14:paraId="448E537D" w14:textId="689D2416">
            <w:pPr>
              <w:pStyle w:val="ListParagraph"/>
              <w:numPr>
                <w:ilvl w:val="0"/>
                <w:numId w:val="15"/>
              </w:numPr>
              <w:spacing w:before="80" w:after="80" w:line="257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C6443C">
              <w:rPr>
                <w:rFonts w:ascii="Arial" w:hAnsi="Arial" w:eastAsia="Arial" w:cs="Arial"/>
                <w:sz w:val="24"/>
                <w:szCs w:val="24"/>
              </w:rPr>
              <w:t xml:space="preserve">Elisa </w:t>
            </w:r>
            <w:proofErr w:type="spellStart"/>
            <w:r w:rsidRPr="00C6443C">
              <w:rPr>
                <w:rFonts w:ascii="Arial" w:hAnsi="Arial" w:eastAsia="Arial" w:cs="Arial"/>
                <w:sz w:val="24"/>
                <w:szCs w:val="24"/>
              </w:rPr>
              <w:t>Sperati</w:t>
            </w:r>
            <w:proofErr w:type="spellEnd"/>
            <w:r w:rsidRPr="00C6443C">
              <w:rPr>
                <w:rFonts w:ascii="Arial" w:hAnsi="Arial" w:eastAsia="Arial" w:cs="Arial"/>
                <w:sz w:val="24"/>
                <w:szCs w:val="24"/>
              </w:rPr>
              <w:t xml:space="preserve"> - Friends of D15</w:t>
            </w:r>
          </w:p>
          <w:p w:rsidRPr="00C6443C" w:rsidR="00C6443C" w:rsidP="00C6443C" w:rsidRDefault="00C6443C" w14:paraId="2325C9BD" w14:textId="29CC4803">
            <w:pPr>
              <w:pStyle w:val="ListParagraph"/>
              <w:numPr>
                <w:ilvl w:val="0"/>
                <w:numId w:val="15"/>
              </w:numPr>
              <w:spacing w:before="80" w:after="80" w:line="257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C6443C">
              <w:rPr>
                <w:rFonts w:ascii="Arial" w:hAnsi="Arial" w:eastAsia="Arial" w:cs="Arial"/>
                <w:sz w:val="24"/>
                <w:szCs w:val="24"/>
              </w:rPr>
              <w:t>Yetunde Joyce - Loving and Affectionate Family</w:t>
            </w:r>
          </w:p>
          <w:p w:rsidRPr="00C6443C" w:rsidR="00C6443C" w:rsidP="00C6443C" w:rsidRDefault="00C6443C" w14:paraId="7BB91DA4" w14:textId="32B08606">
            <w:pPr>
              <w:pStyle w:val="ListParagraph"/>
              <w:numPr>
                <w:ilvl w:val="0"/>
                <w:numId w:val="15"/>
              </w:numPr>
              <w:spacing w:before="80" w:after="80" w:line="257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C6443C">
              <w:rPr>
                <w:rFonts w:ascii="Arial" w:hAnsi="Arial" w:eastAsia="Arial" w:cs="Arial"/>
                <w:sz w:val="24"/>
                <w:szCs w:val="24"/>
              </w:rPr>
              <w:t>Abimbola Wise - Children4WorldChildren</w:t>
            </w:r>
          </w:p>
          <w:p w:rsidR="00725232" w:rsidP="00C6443C" w:rsidRDefault="00C6443C" w14:paraId="35AD025E" w14:textId="1213D849">
            <w:pPr>
              <w:pStyle w:val="ListParagraph"/>
              <w:numPr>
                <w:ilvl w:val="0"/>
                <w:numId w:val="15"/>
              </w:numPr>
              <w:spacing w:before="80" w:after="80" w:line="257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C6443C">
              <w:rPr>
                <w:rFonts w:ascii="Arial" w:hAnsi="Arial" w:eastAsia="Arial" w:cs="Arial"/>
                <w:sz w:val="24"/>
                <w:szCs w:val="24"/>
              </w:rPr>
              <w:t>Áine</w:t>
            </w:r>
            <w:proofErr w:type="spellEnd"/>
            <w:r w:rsidRPr="00C644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0C6443C">
              <w:rPr>
                <w:rFonts w:ascii="Arial" w:hAnsi="Arial" w:eastAsia="Arial" w:cs="Arial"/>
                <w:sz w:val="24"/>
                <w:szCs w:val="24"/>
              </w:rPr>
              <w:t>O'Beirne</w:t>
            </w:r>
            <w:proofErr w:type="spellEnd"/>
            <w:r w:rsidRPr="00C6443C">
              <w:rPr>
                <w:rFonts w:ascii="Arial" w:hAnsi="Arial" w:eastAsia="Arial" w:cs="Arial"/>
                <w:sz w:val="24"/>
                <w:szCs w:val="24"/>
              </w:rPr>
              <w:t xml:space="preserve"> – Balbriggan Community Council</w:t>
            </w:r>
          </w:p>
          <w:p w:rsidR="00C6443C" w:rsidP="00C6443C" w:rsidRDefault="00C6443C" w14:paraId="1E5D1ED8" w14:textId="5185CA38">
            <w:pPr>
              <w:spacing w:before="80" w:after="80" w:line="257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03F06E8" w:rsidP="007A260A" w:rsidRDefault="00C6443C" w14:paraId="2F6E022D" w14:textId="56281A8B">
            <w:pPr>
              <w:spacing w:before="80" w:after="80" w:line="257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Social Inclusion </w:t>
            </w:r>
            <w:r w:rsidR="003F06E8">
              <w:rPr>
                <w:rFonts w:ascii="Arial" w:hAnsi="Arial" w:eastAsia="Arial" w:cs="Arial"/>
                <w:sz w:val="24"/>
                <w:szCs w:val="24"/>
              </w:rPr>
              <w:t xml:space="preserve">Seat – 1 Nominee </w:t>
            </w:r>
          </w:p>
          <w:p w:rsidR="00BF50F1" w:rsidP="12C75261" w:rsidRDefault="00BF50F1" w14:paraId="2B3760AC" w14:textId="4F470213">
            <w:pPr>
              <w:pStyle w:val="ListParagraph"/>
              <w:numPr>
                <w:ilvl w:val="0"/>
                <w:numId w:val="16"/>
              </w:numPr>
              <w:spacing w:before="80" w:after="8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2C75261" w:rsidR="007A260A">
              <w:rPr>
                <w:rFonts w:ascii="Arial" w:hAnsi="Arial" w:eastAsia="Arial" w:cs="Arial"/>
                <w:sz w:val="24"/>
                <w:szCs w:val="24"/>
              </w:rPr>
              <w:t xml:space="preserve">Kesava </w:t>
            </w:r>
            <w:r w:rsidRPr="12C75261" w:rsidR="007A260A">
              <w:rPr>
                <w:rFonts w:ascii="Arial" w:hAnsi="Arial" w:eastAsia="Arial" w:cs="Arial"/>
                <w:sz w:val="24"/>
                <w:szCs w:val="24"/>
              </w:rPr>
              <w:t>Gollapalli</w:t>
            </w:r>
            <w:r w:rsidRPr="12C75261" w:rsidR="007A260A">
              <w:rPr>
                <w:rFonts w:ascii="Arial" w:hAnsi="Arial" w:eastAsia="Arial" w:cs="Arial"/>
                <w:sz w:val="24"/>
                <w:szCs w:val="24"/>
              </w:rPr>
              <w:t xml:space="preserve"> - Fingal Ethnic Network</w:t>
            </w:r>
          </w:p>
          <w:p w:rsidRPr="00703B0C" w:rsidR="00D30A20" w:rsidP="359785D6" w:rsidRDefault="00BF50F1" w14:paraId="1D230052" w14:textId="22F6F071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BF50F1">
              <w:rPr>
                <w:rFonts w:ascii="Arial" w:hAnsi="Arial" w:cs="Arial"/>
                <w:sz w:val="24"/>
                <w:szCs w:val="24"/>
              </w:rPr>
              <w:t>Final Consultation on the draft of the Second SDG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00BF50F1">
              <w:rPr>
                <w:rFonts w:ascii="Arial" w:hAnsi="Arial" w:cs="Arial"/>
                <w:sz w:val="24"/>
                <w:szCs w:val="24"/>
              </w:rPr>
              <w:t>Implementation Plan 2022-2024</w:t>
            </w:r>
          </w:p>
        </w:tc>
        <w:tc>
          <w:tcPr>
            <w:tcW w:w="2664" w:type="dxa"/>
            <w:tcMar/>
          </w:tcPr>
          <w:p w:rsidRPr="29D9997A" w:rsidR="00D30A20" w:rsidP="359785D6" w:rsidRDefault="00D30A20" w14:paraId="62D001AF" w14:textId="0EAAAD83">
            <w:pPr>
              <w:spacing w:before="80" w:after="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0A20" w:rsidTr="4BF8D572" w14:paraId="05AC67AC" w14:textId="77777777">
        <w:tc>
          <w:tcPr>
            <w:tcW w:w="7792" w:type="dxa"/>
            <w:tcMar/>
          </w:tcPr>
          <w:p w:rsidRPr="00703B0C" w:rsidR="00D30A20" w:rsidP="006862F2" w:rsidRDefault="00D30A20" w14:paraId="78499B37" w14:textId="77777777">
            <w:p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3B0C">
              <w:rPr>
                <w:rFonts w:ascii="Arial" w:hAnsi="Arial" w:cs="Arial"/>
                <w:bCs/>
                <w:sz w:val="24"/>
                <w:szCs w:val="24"/>
              </w:rPr>
              <w:t>Discussion on Community Issues - Breakout Rooms</w:t>
            </w:r>
          </w:p>
        </w:tc>
        <w:tc>
          <w:tcPr>
            <w:tcW w:w="2664" w:type="dxa"/>
            <w:tcMar/>
          </w:tcPr>
          <w:p w:rsidR="00D30A20" w:rsidP="006862F2" w:rsidRDefault="00D30A20" w14:paraId="3AD482D8" w14:noSpellErr="1" w14:textId="617B326F">
            <w:pPr>
              <w:spacing w:before="80" w:after="80"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="00D30A20" w:rsidTr="4BF8D572" w14:paraId="42A1B25A" w14:textId="77777777">
        <w:tc>
          <w:tcPr>
            <w:tcW w:w="7792" w:type="dxa"/>
            <w:tcMar/>
          </w:tcPr>
          <w:p w:rsidRPr="00703B0C" w:rsidR="00D30A20" w:rsidP="006862F2" w:rsidRDefault="00D30A20" w14:paraId="4211E4BC" w14:textId="77777777">
            <w:p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3B0C">
              <w:rPr>
                <w:rFonts w:ascii="Arial" w:hAnsi="Arial" w:cs="Arial"/>
                <w:bCs/>
                <w:sz w:val="24"/>
                <w:szCs w:val="24"/>
              </w:rPr>
              <w:t xml:space="preserve">Agreement on actions / issues to be pursued </w:t>
            </w:r>
            <w:r w:rsidRPr="00703B0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2664" w:type="dxa"/>
            <w:tcMar/>
          </w:tcPr>
          <w:p w:rsidR="00D30A20" w:rsidP="006862F2" w:rsidRDefault="00D30A20" w14:paraId="4380E36D" w14:noSpellErr="1" w14:textId="26EE747A">
            <w:pPr>
              <w:spacing w:before="80" w:after="80"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="00D30A20" w:rsidTr="4BF8D572" w14:paraId="6812CC06" w14:textId="77777777">
        <w:tc>
          <w:tcPr>
            <w:tcW w:w="7792" w:type="dxa"/>
            <w:tcMar/>
          </w:tcPr>
          <w:p w:rsidRPr="00703B0C" w:rsidR="00D30A20" w:rsidP="006862F2" w:rsidRDefault="00D30A20" w14:paraId="5043F3CC" w14:textId="77777777">
            <w:p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3B0C">
              <w:rPr>
                <w:rFonts w:ascii="Arial" w:hAnsi="Arial" w:cs="Arial"/>
                <w:bCs/>
                <w:sz w:val="24"/>
                <w:szCs w:val="24"/>
              </w:rPr>
              <w:t xml:space="preserve">AOB and Close </w:t>
            </w:r>
            <w:r w:rsidRPr="00703B0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2664" w:type="dxa"/>
            <w:tcMar/>
          </w:tcPr>
          <w:p w:rsidR="00D30A20" w:rsidP="006862F2" w:rsidRDefault="00D30A20" w14:paraId="59ECAF6D" w14:noSpellErr="1" w14:textId="3843CABC">
            <w:pPr>
              <w:spacing w:before="80" w:after="80"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Pr="00E027C1" w:rsidR="00E01D91" w:rsidP="00D30A20" w:rsidRDefault="00E01D91" w14:paraId="7086464D" w14:textId="2B0C8315">
      <w:pPr>
        <w:spacing w:before="80" w:after="80" w:line="360" w:lineRule="auto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Pr="0051176B" w:rsidR="00B31AA2" w:rsidP="0051176B" w:rsidRDefault="00B31AA2" w14:paraId="6A05A809" w14:textId="77777777">
      <w:pPr>
        <w:spacing w:before="80" w:after="80" w:line="360" w:lineRule="auto"/>
        <w:rPr>
          <w:rFonts w:ascii="Arial" w:hAnsi="Arial" w:cs="Arial"/>
          <w:sz w:val="28"/>
          <w:szCs w:val="28"/>
        </w:rPr>
      </w:pPr>
    </w:p>
    <w:sectPr w:rsidRPr="0051176B" w:rsidR="00B31AA2" w:rsidSect="0051176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34"/>
    <w:multiLevelType w:val="hybridMultilevel"/>
    <w:tmpl w:val="9500C672"/>
    <w:lvl w:ilvl="0" w:tplc="FB186CAC">
      <w:numFmt w:val="bullet"/>
      <w:lvlText w:val="•"/>
      <w:lvlJc w:val="left"/>
      <w:pPr>
        <w:ind w:left="2230" w:hanging="79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9A3AD0"/>
    <w:multiLevelType w:val="hybridMultilevel"/>
    <w:tmpl w:val="0D08675E"/>
    <w:lvl w:ilvl="0" w:tplc="FB186CAC">
      <w:numFmt w:val="bullet"/>
      <w:lvlText w:val="•"/>
      <w:lvlJc w:val="left"/>
      <w:pPr>
        <w:ind w:left="2230" w:hanging="79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4F7FB2"/>
    <w:multiLevelType w:val="hybridMultilevel"/>
    <w:tmpl w:val="258607EE"/>
    <w:lvl w:ilvl="0" w:tplc="74E041EE">
      <w:start w:val="1"/>
      <w:numFmt w:val="decimal"/>
      <w:lvlText w:val="%1."/>
      <w:lvlJc w:val="left"/>
      <w:pPr>
        <w:ind w:left="720" w:hanging="360"/>
      </w:pPr>
    </w:lvl>
    <w:lvl w:ilvl="1" w:tplc="C31C86F0">
      <w:start w:val="1"/>
      <w:numFmt w:val="lowerLetter"/>
      <w:lvlText w:val="%2."/>
      <w:lvlJc w:val="left"/>
      <w:pPr>
        <w:ind w:left="1440" w:hanging="360"/>
      </w:pPr>
    </w:lvl>
    <w:lvl w:ilvl="2" w:tplc="06AA0A82">
      <w:start w:val="1"/>
      <w:numFmt w:val="lowerRoman"/>
      <w:lvlText w:val="%3."/>
      <w:lvlJc w:val="right"/>
      <w:pPr>
        <w:ind w:left="2160" w:hanging="180"/>
      </w:pPr>
    </w:lvl>
    <w:lvl w:ilvl="3" w:tplc="A09C082E">
      <w:start w:val="1"/>
      <w:numFmt w:val="decimal"/>
      <w:lvlText w:val="%4."/>
      <w:lvlJc w:val="left"/>
      <w:pPr>
        <w:ind w:left="2880" w:hanging="360"/>
      </w:pPr>
    </w:lvl>
    <w:lvl w:ilvl="4" w:tplc="0B52A91A">
      <w:start w:val="1"/>
      <w:numFmt w:val="lowerLetter"/>
      <w:lvlText w:val="%5."/>
      <w:lvlJc w:val="left"/>
      <w:pPr>
        <w:ind w:left="3600" w:hanging="360"/>
      </w:pPr>
    </w:lvl>
    <w:lvl w:ilvl="5" w:tplc="B4A844C8">
      <w:start w:val="1"/>
      <w:numFmt w:val="lowerRoman"/>
      <w:lvlText w:val="%6."/>
      <w:lvlJc w:val="right"/>
      <w:pPr>
        <w:ind w:left="4320" w:hanging="180"/>
      </w:pPr>
    </w:lvl>
    <w:lvl w:ilvl="6" w:tplc="1E063014">
      <w:start w:val="1"/>
      <w:numFmt w:val="decimal"/>
      <w:lvlText w:val="%7."/>
      <w:lvlJc w:val="left"/>
      <w:pPr>
        <w:ind w:left="5040" w:hanging="360"/>
      </w:pPr>
    </w:lvl>
    <w:lvl w:ilvl="7" w:tplc="BCEC569E">
      <w:start w:val="1"/>
      <w:numFmt w:val="lowerLetter"/>
      <w:lvlText w:val="%8."/>
      <w:lvlJc w:val="left"/>
      <w:pPr>
        <w:ind w:left="5760" w:hanging="360"/>
      </w:pPr>
    </w:lvl>
    <w:lvl w:ilvl="8" w:tplc="699AB8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A01"/>
    <w:multiLevelType w:val="hybridMultilevel"/>
    <w:tmpl w:val="AC689A9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8224FC"/>
    <w:multiLevelType w:val="hybridMultilevel"/>
    <w:tmpl w:val="364C6664"/>
    <w:lvl w:ilvl="0" w:tplc="1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1C397C07"/>
    <w:multiLevelType w:val="hybridMultilevel"/>
    <w:tmpl w:val="DF5A18B6"/>
    <w:lvl w:ilvl="0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1FA2461A"/>
    <w:multiLevelType w:val="hybridMultilevel"/>
    <w:tmpl w:val="4F6AEC90"/>
    <w:lvl w:ilvl="0" w:tplc="FB186CAC">
      <w:numFmt w:val="bullet"/>
      <w:lvlText w:val="•"/>
      <w:lvlJc w:val="left"/>
      <w:pPr>
        <w:ind w:left="2230" w:hanging="79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8E31D03"/>
    <w:multiLevelType w:val="hybridMultilevel"/>
    <w:tmpl w:val="0610E836"/>
    <w:lvl w:ilvl="0" w:tplc="EC0C441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870814"/>
    <w:multiLevelType w:val="hybridMultilevel"/>
    <w:tmpl w:val="2F2E5AC4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593341D"/>
    <w:multiLevelType w:val="hybridMultilevel"/>
    <w:tmpl w:val="17C40686"/>
    <w:lvl w:ilvl="0" w:tplc="5E10082E">
      <w:start w:val="7"/>
      <w:numFmt w:val="bullet"/>
      <w:lvlText w:val="-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560F41BF"/>
    <w:multiLevelType w:val="hybridMultilevel"/>
    <w:tmpl w:val="169CE11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CB1F4B"/>
    <w:multiLevelType w:val="hybridMultilevel"/>
    <w:tmpl w:val="0F8E24D2"/>
    <w:lvl w:ilvl="0" w:tplc="5C5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58EC"/>
    <w:multiLevelType w:val="hybridMultilevel"/>
    <w:tmpl w:val="592C64E4"/>
    <w:lvl w:ilvl="0" w:tplc="FB186CAC">
      <w:numFmt w:val="bullet"/>
      <w:lvlText w:val="•"/>
      <w:lvlJc w:val="left"/>
      <w:pPr>
        <w:ind w:left="1510" w:hanging="79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FF55346"/>
    <w:multiLevelType w:val="hybridMultilevel"/>
    <w:tmpl w:val="C4824A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E60370"/>
    <w:multiLevelType w:val="hybridMultilevel"/>
    <w:tmpl w:val="2808260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9377B0"/>
    <w:multiLevelType w:val="hybridMultilevel"/>
    <w:tmpl w:val="F3EE9B9A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1"/>
    <w:rsid w:val="00003E98"/>
    <w:rsid w:val="00041F3F"/>
    <w:rsid w:val="000435D9"/>
    <w:rsid w:val="00074647"/>
    <w:rsid w:val="000A419A"/>
    <w:rsid w:val="000C0736"/>
    <w:rsid w:val="000C44DE"/>
    <w:rsid w:val="000D3FC9"/>
    <w:rsid w:val="001A53DE"/>
    <w:rsid w:val="001B589F"/>
    <w:rsid w:val="001F23B0"/>
    <w:rsid w:val="00213256"/>
    <w:rsid w:val="00220B4C"/>
    <w:rsid w:val="00256BFC"/>
    <w:rsid w:val="00274D0D"/>
    <w:rsid w:val="00274E9E"/>
    <w:rsid w:val="00286AB2"/>
    <w:rsid w:val="00290C3B"/>
    <w:rsid w:val="002A16AD"/>
    <w:rsid w:val="002A5836"/>
    <w:rsid w:val="002B2F60"/>
    <w:rsid w:val="002C5E1B"/>
    <w:rsid w:val="002D0838"/>
    <w:rsid w:val="002F46C9"/>
    <w:rsid w:val="003359DB"/>
    <w:rsid w:val="00365F24"/>
    <w:rsid w:val="00396CEC"/>
    <w:rsid w:val="003B574C"/>
    <w:rsid w:val="003C63C0"/>
    <w:rsid w:val="003D70D3"/>
    <w:rsid w:val="003F06E8"/>
    <w:rsid w:val="00400AFF"/>
    <w:rsid w:val="00400EC3"/>
    <w:rsid w:val="004278C3"/>
    <w:rsid w:val="004320F0"/>
    <w:rsid w:val="004779F8"/>
    <w:rsid w:val="00490C40"/>
    <w:rsid w:val="004C21AA"/>
    <w:rsid w:val="004C3D43"/>
    <w:rsid w:val="0051176B"/>
    <w:rsid w:val="005167CA"/>
    <w:rsid w:val="005E3426"/>
    <w:rsid w:val="0062035A"/>
    <w:rsid w:val="006862F2"/>
    <w:rsid w:val="006A6A11"/>
    <w:rsid w:val="00725232"/>
    <w:rsid w:val="007A0F67"/>
    <w:rsid w:val="007A260A"/>
    <w:rsid w:val="007C612B"/>
    <w:rsid w:val="00803DBC"/>
    <w:rsid w:val="00827ED1"/>
    <w:rsid w:val="00831453"/>
    <w:rsid w:val="0085014A"/>
    <w:rsid w:val="00867B45"/>
    <w:rsid w:val="00891FD2"/>
    <w:rsid w:val="008E4B4A"/>
    <w:rsid w:val="0090364B"/>
    <w:rsid w:val="0091634A"/>
    <w:rsid w:val="00934E02"/>
    <w:rsid w:val="00936D06"/>
    <w:rsid w:val="009560F9"/>
    <w:rsid w:val="00972504"/>
    <w:rsid w:val="00976B8E"/>
    <w:rsid w:val="009E5636"/>
    <w:rsid w:val="00A369D6"/>
    <w:rsid w:val="00A62C1B"/>
    <w:rsid w:val="00AA1E30"/>
    <w:rsid w:val="00AA34F1"/>
    <w:rsid w:val="00AF2B36"/>
    <w:rsid w:val="00B2261B"/>
    <w:rsid w:val="00B31AA2"/>
    <w:rsid w:val="00B31BC2"/>
    <w:rsid w:val="00B55209"/>
    <w:rsid w:val="00B67525"/>
    <w:rsid w:val="00B80AF6"/>
    <w:rsid w:val="00BA3C82"/>
    <w:rsid w:val="00BD4F2E"/>
    <w:rsid w:val="00BF50F1"/>
    <w:rsid w:val="00C27900"/>
    <w:rsid w:val="00C32946"/>
    <w:rsid w:val="00C56067"/>
    <w:rsid w:val="00C6443C"/>
    <w:rsid w:val="00C775B3"/>
    <w:rsid w:val="00C80140"/>
    <w:rsid w:val="00C86886"/>
    <w:rsid w:val="00CB4CDD"/>
    <w:rsid w:val="00CD020E"/>
    <w:rsid w:val="00D060CA"/>
    <w:rsid w:val="00D20BC6"/>
    <w:rsid w:val="00D30A20"/>
    <w:rsid w:val="00D84833"/>
    <w:rsid w:val="00D9655E"/>
    <w:rsid w:val="00D97D94"/>
    <w:rsid w:val="00DA03DB"/>
    <w:rsid w:val="00DC12B0"/>
    <w:rsid w:val="00DE4710"/>
    <w:rsid w:val="00E00F6C"/>
    <w:rsid w:val="00E01D91"/>
    <w:rsid w:val="00E027C1"/>
    <w:rsid w:val="00E02C5F"/>
    <w:rsid w:val="00E15F44"/>
    <w:rsid w:val="00E67AFD"/>
    <w:rsid w:val="00EA6C21"/>
    <w:rsid w:val="00EA7A4A"/>
    <w:rsid w:val="00EB37EA"/>
    <w:rsid w:val="00EF14DE"/>
    <w:rsid w:val="00EF24F2"/>
    <w:rsid w:val="00F505FD"/>
    <w:rsid w:val="00F56DF4"/>
    <w:rsid w:val="00FE6D98"/>
    <w:rsid w:val="00FF661B"/>
    <w:rsid w:val="028BD9D2"/>
    <w:rsid w:val="08E30FB4"/>
    <w:rsid w:val="0D5BF59F"/>
    <w:rsid w:val="117CD0FB"/>
    <w:rsid w:val="12C75261"/>
    <w:rsid w:val="13F0B59A"/>
    <w:rsid w:val="299EA93F"/>
    <w:rsid w:val="2B21326E"/>
    <w:rsid w:val="336EE74A"/>
    <w:rsid w:val="359785D6"/>
    <w:rsid w:val="382FE27E"/>
    <w:rsid w:val="39CFBE27"/>
    <w:rsid w:val="3C0D88EB"/>
    <w:rsid w:val="3E2C20F2"/>
    <w:rsid w:val="4312115A"/>
    <w:rsid w:val="481DE59B"/>
    <w:rsid w:val="491FF6E6"/>
    <w:rsid w:val="4BF8D572"/>
    <w:rsid w:val="54C69499"/>
    <w:rsid w:val="566264FA"/>
    <w:rsid w:val="6A47EEF3"/>
    <w:rsid w:val="739E9DE8"/>
    <w:rsid w:val="7569292E"/>
    <w:rsid w:val="7E6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E941"/>
  <w15:docId w15:val="{09C38CEB-8E0E-4966-BD64-C9E74A4A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051B8E-88BB-4094-845B-E5DEFF9B9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6BC46-8DE0-4B28-BCB6-0E647FED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AE7CA-0CBB-4C35-8999-5D70F21C0A74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  <ds:schemaRef ds:uri="7fc01772-2520-4e38-be7a-f139af11a60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Wiley</dc:creator>
  <cp:keywords/>
  <cp:lastModifiedBy>Adam Rudden</cp:lastModifiedBy>
  <cp:revision>73</cp:revision>
  <cp:lastPrinted>2018-05-30T07:11:00Z</cp:lastPrinted>
  <dcterms:created xsi:type="dcterms:W3CDTF">2019-04-17T01:14:00Z</dcterms:created>
  <dcterms:modified xsi:type="dcterms:W3CDTF">2022-05-26T12:12:12Z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