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1560"/>
        <w:gridCol w:w="2551"/>
        <w:gridCol w:w="771"/>
        <w:gridCol w:w="1072"/>
        <w:gridCol w:w="567"/>
        <w:gridCol w:w="2977"/>
        <w:gridCol w:w="2268"/>
        <w:gridCol w:w="2039"/>
      </w:tblGrid>
      <w:tr w:rsidR="00D552CF" w:rsidRPr="00DA3EBE" w:rsidTr="006664E8">
        <w:tc>
          <w:tcPr>
            <w:tcW w:w="15614" w:type="dxa"/>
            <w:gridSpan w:val="10"/>
            <w:shd w:val="clear" w:color="auto" w:fill="000000" w:themeFill="text1"/>
          </w:tcPr>
          <w:p w:rsidR="00D552CF" w:rsidRPr="00DA3EBE" w:rsidRDefault="00D552CF" w:rsidP="006664E8">
            <w:pPr>
              <w:tabs>
                <w:tab w:val="left" w:pos="480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Fingal Public Participation Network Travel and Subsistence Sheet</w:t>
            </w:r>
          </w:p>
        </w:tc>
      </w:tr>
      <w:tr w:rsidR="00D552CF" w:rsidRPr="00DA3EBE" w:rsidTr="006664E8">
        <w:trPr>
          <w:trHeight w:val="850"/>
        </w:trPr>
        <w:tc>
          <w:tcPr>
            <w:tcW w:w="1384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PPN Rep Name</w:t>
            </w:r>
          </w:p>
        </w:tc>
        <w:tc>
          <w:tcPr>
            <w:tcW w:w="4536" w:type="dxa"/>
            <w:gridSpan w:val="3"/>
          </w:tcPr>
          <w:p w:rsidR="00D552CF" w:rsidRPr="00DA3EBE" w:rsidRDefault="00D552CF" w:rsidP="006664E8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PPN Rep Address</w:t>
            </w:r>
          </w:p>
        </w:tc>
        <w:tc>
          <w:tcPr>
            <w:tcW w:w="7851" w:type="dxa"/>
            <w:gridSpan w:val="4"/>
          </w:tcPr>
          <w:p w:rsidR="00D552CF" w:rsidRPr="00DA3EBE" w:rsidRDefault="00D552CF" w:rsidP="006664E8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D552CF" w:rsidRPr="00DA3EBE" w:rsidTr="006664E8">
        <w:tc>
          <w:tcPr>
            <w:tcW w:w="1809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6664E8" w:rsidRDefault="00D552CF" w:rsidP="006664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Date (DD/MM/YY)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6664E8" w:rsidRDefault="00D552CF" w:rsidP="006664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Time (from/to)</w:t>
            </w:r>
          </w:p>
        </w:tc>
        <w:tc>
          <w:tcPr>
            <w:tcW w:w="33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6664E8" w:rsidRDefault="00D552CF" w:rsidP="006664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Journey (from/to)</w:t>
            </w:r>
          </w:p>
        </w:tc>
        <w:tc>
          <w:tcPr>
            <w:tcW w:w="16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6664E8" w:rsidRDefault="00D552CF" w:rsidP="006664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KM Travelled (Return)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6664E8" w:rsidRDefault="00D552CF" w:rsidP="006664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Purpose of Meeting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6664E8" w:rsidRDefault="00D552CF" w:rsidP="006664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Other Expenses</w:t>
            </w:r>
          </w:p>
        </w:tc>
        <w:tc>
          <w:tcPr>
            <w:tcW w:w="203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D552CF" w:rsidRPr="006664E8" w:rsidRDefault="00D552CF" w:rsidP="006664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Amount Due (Office Use Only)</w:t>
            </w: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  <w:r w:rsidRPr="00A90CBE">
              <w:rPr>
                <w:rFonts w:ascii="Arial" w:hAnsi="Arial" w:cs="Arial"/>
                <w:i/>
              </w:rPr>
              <w:t>01/02/17</w:t>
            </w:r>
          </w:p>
        </w:tc>
        <w:tc>
          <w:tcPr>
            <w:tcW w:w="1560" w:type="dxa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  <w:r w:rsidRPr="00A90CBE">
              <w:rPr>
                <w:rFonts w:ascii="Arial" w:hAnsi="Arial" w:cs="Arial"/>
                <w:i/>
              </w:rPr>
              <w:t>7pm to 9pm</w:t>
            </w:r>
          </w:p>
        </w:tc>
        <w:tc>
          <w:tcPr>
            <w:tcW w:w="3322" w:type="dxa"/>
            <w:gridSpan w:val="2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  <w:r w:rsidRPr="00A90CBE">
              <w:rPr>
                <w:rFonts w:ascii="Arial" w:hAnsi="Arial" w:cs="Arial"/>
                <w:i/>
              </w:rPr>
              <w:t>Home - Blanchardstown</w:t>
            </w:r>
          </w:p>
        </w:tc>
        <w:tc>
          <w:tcPr>
            <w:tcW w:w="1639" w:type="dxa"/>
            <w:gridSpan w:val="2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  <w:r w:rsidRPr="00A90CBE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2977" w:type="dxa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  <w:r w:rsidRPr="00A90CBE">
              <w:rPr>
                <w:rFonts w:ascii="Arial" w:hAnsi="Arial" w:cs="Arial"/>
                <w:i/>
              </w:rPr>
              <w:t>SPC Meeting</w:t>
            </w:r>
          </w:p>
        </w:tc>
        <w:tc>
          <w:tcPr>
            <w:tcW w:w="2268" w:type="dxa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  <w:r w:rsidRPr="00A90CBE">
              <w:rPr>
                <w:rFonts w:ascii="Arial" w:hAnsi="Arial" w:cs="Arial"/>
                <w:i/>
              </w:rPr>
              <w:t>N/A</w:t>
            </w:r>
          </w:p>
        </w:tc>
        <w:tc>
          <w:tcPr>
            <w:tcW w:w="2039" w:type="dxa"/>
            <w:vAlign w:val="center"/>
          </w:tcPr>
          <w:p w:rsidR="00D552CF" w:rsidRPr="00992750" w:rsidRDefault="00992750" w:rsidP="00992750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992750">
              <w:rPr>
                <w:rFonts w:ascii="Arial" w:hAnsi="Arial" w:cs="Arial"/>
                <w:b/>
                <w:i/>
              </w:rPr>
              <w:t>Do not fill out.</w:t>
            </w: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552CF" w:rsidRPr="0064680B" w:rsidRDefault="00D552CF" w:rsidP="00D552CF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851"/>
        <w:gridCol w:w="2126"/>
        <w:gridCol w:w="1701"/>
        <w:gridCol w:w="3494"/>
        <w:gridCol w:w="693"/>
        <w:gridCol w:w="1538"/>
      </w:tblGrid>
      <w:tr w:rsidR="00D552CF" w:rsidRPr="00DA3EBE" w:rsidTr="006664E8">
        <w:trPr>
          <w:trHeight w:val="737"/>
        </w:trPr>
        <w:tc>
          <w:tcPr>
            <w:tcW w:w="1809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Rep Signature</w:t>
            </w:r>
          </w:p>
        </w:tc>
        <w:tc>
          <w:tcPr>
            <w:tcW w:w="3402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2126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Approved by</w:t>
            </w:r>
          </w:p>
        </w:tc>
        <w:tc>
          <w:tcPr>
            <w:tcW w:w="3494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1538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c>
          <w:tcPr>
            <w:tcW w:w="15614" w:type="dxa"/>
            <w:gridSpan w:val="8"/>
            <w:shd w:val="clear" w:color="auto" w:fill="000000" w:themeFill="text1"/>
            <w:vAlign w:val="center"/>
          </w:tcPr>
          <w:p w:rsidR="00D552CF" w:rsidRPr="0064680B" w:rsidRDefault="00D552CF" w:rsidP="006664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664E8">
              <w:rPr>
                <w:rFonts w:ascii="Arial" w:hAnsi="Arial" w:cs="Arial"/>
                <w:b/>
                <w:color w:val="FFFFFF" w:themeColor="background1"/>
              </w:rPr>
              <w:t>Please use additional pages as necessary. Attach receipts where appropriate.</w:t>
            </w:r>
          </w:p>
        </w:tc>
      </w:tr>
    </w:tbl>
    <w:p w:rsidR="00D552CF" w:rsidRPr="0064680B" w:rsidRDefault="00D552CF" w:rsidP="00D552CF">
      <w:pPr>
        <w:spacing w:before="120" w:after="12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1560"/>
        <w:gridCol w:w="2551"/>
        <w:gridCol w:w="771"/>
        <w:gridCol w:w="1072"/>
        <w:gridCol w:w="567"/>
        <w:gridCol w:w="2977"/>
        <w:gridCol w:w="2268"/>
        <w:gridCol w:w="2039"/>
      </w:tblGrid>
      <w:tr w:rsidR="00D552CF" w:rsidRPr="00DA3EBE" w:rsidTr="006664E8">
        <w:tc>
          <w:tcPr>
            <w:tcW w:w="15614" w:type="dxa"/>
            <w:gridSpan w:val="10"/>
            <w:shd w:val="clear" w:color="auto" w:fill="000000" w:themeFill="text1"/>
          </w:tcPr>
          <w:p w:rsidR="00D552CF" w:rsidRPr="00DA3EBE" w:rsidRDefault="00D552CF" w:rsidP="006664E8">
            <w:pPr>
              <w:tabs>
                <w:tab w:val="left" w:pos="480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lastRenderedPageBreak/>
              <w:t>Fingal Public Participation Network Travel and Subsistence Sheet</w:t>
            </w:r>
          </w:p>
        </w:tc>
      </w:tr>
      <w:tr w:rsidR="00D552CF" w:rsidRPr="00DA3EBE" w:rsidTr="006664E8">
        <w:trPr>
          <w:trHeight w:val="850"/>
        </w:trPr>
        <w:tc>
          <w:tcPr>
            <w:tcW w:w="1384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PPN Rep </w:t>
            </w:r>
            <w:r w:rsidRPr="006468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  <w:gridSpan w:val="3"/>
          </w:tcPr>
          <w:p w:rsidR="00D552CF" w:rsidRPr="00DA3EBE" w:rsidRDefault="00D552CF" w:rsidP="006664E8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PPN Rep </w:t>
            </w:r>
            <w:r w:rsidRPr="0064680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851" w:type="dxa"/>
            <w:gridSpan w:val="4"/>
          </w:tcPr>
          <w:p w:rsidR="00D552CF" w:rsidRPr="00DA3EBE" w:rsidRDefault="00D552CF" w:rsidP="006664E8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D552CF" w:rsidRPr="00DA3EBE" w:rsidTr="006664E8">
        <w:tc>
          <w:tcPr>
            <w:tcW w:w="1809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(DD/MM/YY)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t>Time (from/to)</w:t>
            </w:r>
          </w:p>
        </w:tc>
        <w:tc>
          <w:tcPr>
            <w:tcW w:w="33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t>Journey (from/to)</w:t>
            </w:r>
          </w:p>
        </w:tc>
        <w:tc>
          <w:tcPr>
            <w:tcW w:w="16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t>KM Travelled</w:t>
            </w:r>
            <w:r>
              <w:rPr>
                <w:rFonts w:ascii="Arial" w:hAnsi="Arial" w:cs="Arial"/>
                <w:b/>
              </w:rPr>
              <w:t xml:space="preserve"> (Return)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t>Purpose of Meeting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t>Other Expenses</w:t>
            </w:r>
          </w:p>
        </w:tc>
        <w:tc>
          <w:tcPr>
            <w:tcW w:w="203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DA3EBE">
              <w:rPr>
                <w:rFonts w:ascii="Arial" w:hAnsi="Arial" w:cs="Arial"/>
                <w:b/>
              </w:rPr>
              <w:t>Amount Due</w:t>
            </w:r>
            <w:r>
              <w:rPr>
                <w:rFonts w:ascii="Arial" w:hAnsi="Arial" w:cs="Arial"/>
                <w:b/>
              </w:rPr>
              <w:t xml:space="preserve"> (Office Use Only)</w:t>
            </w: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vAlign w:val="center"/>
          </w:tcPr>
          <w:p w:rsidR="00D552CF" w:rsidRPr="00A90CBE" w:rsidRDefault="00D552CF" w:rsidP="006664E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2039" w:type="dxa"/>
            <w:vAlign w:val="center"/>
          </w:tcPr>
          <w:p w:rsidR="00D552CF" w:rsidRPr="00AA2A95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rPr>
          <w:trHeight w:val="624"/>
        </w:trPr>
        <w:tc>
          <w:tcPr>
            <w:tcW w:w="180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552CF" w:rsidRPr="0064680B" w:rsidRDefault="00D552CF" w:rsidP="00D552CF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851"/>
        <w:gridCol w:w="2126"/>
        <w:gridCol w:w="1701"/>
        <w:gridCol w:w="3494"/>
        <w:gridCol w:w="693"/>
        <w:gridCol w:w="1538"/>
      </w:tblGrid>
      <w:tr w:rsidR="00D552CF" w:rsidRPr="00DA3EBE" w:rsidTr="006664E8">
        <w:trPr>
          <w:trHeight w:val="737"/>
        </w:trPr>
        <w:tc>
          <w:tcPr>
            <w:tcW w:w="1809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 Signature</w:t>
            </w:r>
          </w:p>
        </w:tc>
        <w:tc>
          <w:tcPr>
            <w:tcW w:w="3402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64680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64680B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494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000000" w:themeFill="text1"/>
          </w:tcPr>
          <w:p w:rsidR="00D552CF" w:rsidRPr="0064680B" w:rsidRDefault="00D552CF" w:rsidP="006664E8">
            <w:pPr>
              <w:spacing w:before="120" w:after="120"/>
              <w:rPr>
                <w:rFonts w:ascii="Arial" w:hAnsi="Arial" w:cs="Arial"/>
                <w:b/>
              </w:rPr>
            </w:pPr>
            <w:r w:rsidRPr="0064680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8" w:type="dxa"/>
          </w:tcPr>
          <w:p w:rsidR="00D552CF" w:rsidRPr="00DA3EBE" w:rsidRDefault="00D552CF" w:rsidP="00666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52CF" w:rsidRPr="0064680B" w:rsidTr="006664E8">
        <w:tc>
          <w:tcPr>
            <w:tcW w:w="15614" w:type="dxa"/>
            <w:gridSpan w:val="8"/>
            <w:shd w:val="clear" w:color="auto" w:fill="000000" w:themeFill="text1"/>
            <w:vAlign w:val="center"/>
          </w:tcPr>
          <w:p w:rsidR="00D552CF" w:rsidRPr="0064680B" w:rsidRDefault="00D552CF" w:rsidP="006664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4680B">
              <w:rPr>
                <w:rFonts w:ascii="Arial" w:hAnsi="Arial" w:cs="Arial"/>
                <w:b/>
              </w:rPr>
              <w:t>Please use additional pages as necessary. Attach receipts where appropriate.</w:t>
            </w:r>
          </w:p>
        </w:tc>
      </w:tr>
    </w:tbl>
    <w:p w:rsidR="00DA3EBE" w:rsidRPr="00D552CF" w:rsidRDefault="00DA3EBE" w:rsidP="00D552CF"/>
    <w:sectPr w:rsidR="00DA3EBE" w:rsidRPr="00D552CF" w:rsidSect="00DA3E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E"/>
    <w:rsid w:val="00212E8B"/>
    <w:rsid w:val="00375909"/>
    <w:rsid w:val="0064680B"/>
    <w:rsid w:val="006664E8"/>
    <w:rsid w:val="008D76D8"/>
    <w:rsid w:val="00992750"/>
    <w:rsid w:val="00A90CBE"/>
    <w:rsid w:val="00AA2A95"/>
    <w:rsid w:val="00D552CF"/>
    <w:rsid w:val="00D94EAB"/>
    <w:rsid w:val="00D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Jamie Moore</cp:lastModifiedBy>
  <cp:revision>7</cp:revision>
  <cp:lastPrinted>2018-02-05T11:56:00Z</cp:lastPrinted>
  <dcterms:created xsi:type="dcterms:W3CDTF">2017-06-30T14:52:00Z</dcterms:created>
  <dcterms:modified xsi:type="dcterms:W3CDTF">2018-05-22T08:37:00Z</dcterms:modified>
</cp:coreProperties>
</file>